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2763,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2763,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08:01:50.850;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08:01:50.850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